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E87ED9" w14:textId="77777777" w:rsidR="00582A0D" w:rsidRDefault="00582A0D" w:rsidP="00582A0D">
      <w:pPr>
        <w:pStyle w:val="NormalWeb"/>
      </w:pPr>
      <w:r>
        <w:rPr>
          <w:rStyle w:val="Strong"/>
        </w:rPr>
        <w:t>Preparing the USB Stick</w:t>
      </w:r>
    </w:p>
    <w:p w14:paraId="0B573204" w14:textId="77777777" w:rsidR="00582A0D" w:rsidRDefault="00582A0D" w:rsidP="00582A0D">
      <w:pPr>
        <w:pStyle w:val="NormalWeb"/>
      </w:pPr>
      <w:r>
        <w:t>1) Find a usb stick (any size should be fine), and format it with a FAT32 partition</w:t>
      </w:r>
    </w:p>
    <w:p w14:paraId="5948DBBD" w14:textId="333747B6" w:rsidR="00950F1A" w:rsidRDefault="00582A0D" w:rsidP="00582A0D">
      <w:pPr>
        <w:pStyle w:val="NormalWeb"/>
      </w:pPr>
      <w:r>
        <w:t>2) Once the USB Stick is formatted drag and drop the contents of AfuEfi64.zip and the</w:t>
      </w:r>
      <w:r w:rsidR="00CA7904">
        <w:t xml:space="preserve"> </w:t>
      </w:r>
      <w:bookmarkStart w:id="0" w:name="_Hlk90048526"/>
      <w:r w:rsidR="00D613A4" w:rsidRPr="00D613A4">
        <w:t>PC12X_V7_0ACSP007_Signed_080725.bin</w:t>
      </w:r>
      <w:r w:rsidR="009D40A8" w:rsidRPr="009D40A8">
        <w:t xml:space="preserve"> </w:t>
      </w:r>
      <w:bookmarkEnd w:id="0"/>
      <w:r w:rsidR="00CA7904">
        <w:t xml:space="preserve">(latest as of </w:t>
      </w:r>
      <w:r w:rsidR="00D613A4">
        <w:t>8</w:t>
      </w:r>
      <w:r w:rsidR="00CA7904">
        <w:t>/</w:t>
      </w:r>
      <w:r w:rsidR="003D42AF">
        <w:t>10</w:t>
      </w:r>
      <w:r w:rsidR="00CA7904">
        <w:t>/</w:t>
      </w:r>
      <w:r w:rsidR="0091328E">
        <w:t>2</w:t>
      </w:r>
      <w:r w:rsidR="00D613A4">
        <w:t>5</w:t>
      </w:r>
      <w:r w:rsidR="00CA7904">
        <w:t>)</w:t>
      </w:r>
      <w:r>
        <w:t xml:space="preserve">  file into the root of the USB stick.</w:t>
      </w:r>
    </w:p>
    <w:p w14:paraId="48EE5328" w14:textId="0F9550EC" w:rsidR="00950F1A" w:rsidRDefault="00950F1A" w:rsidP="00582A0D">
      <w:pPr>
        <w:pStyle w:val="NormalWeb"/>
      </w:pPr>
      <w:r>
        <w:t>NOTE</w:t>
      </w:r>
      <w:r w:rsidR="00CA7904">
        <w:t>S</w:t>
      </w:r>
      <w:r>
        <w:t xml:space="preserve">: The latest Afu Utility can be found on AMI’s website, </w:t>
      </w:r>
      <w:hyperlink r:id="rId4" w:history="1">
        <w:r w:rsidRPr="005E7FB3">
          <w:rPr>
            <w:rStyle w:val="Hyperlink"/>
          </w:rPr>
          <w:t>https://ami.com/en/download-license-agreement/?DownloadFile=Aptio_V_AMI_Firmware_Update_Utility.zip</w:t>
        </w:r>
      </w:hyperlink>
    </w:p>
    <w:p w14:paraId="09CC4D66" w14:textId="0CE116B9" w:rsidR="00950F1A" w:rsidRDefault="00950F1A" w:rsidP="00582A0D">
      <w:pPr>
        <w:pStyle w:val="NormalWeb"/>
      </w:pPr>
      <w:r>
        <w:t xml:space="preserve">The latest BIOS can be found on our website, </w:t>
      </w:r>
      <w:hyperlink r:id="rId5" w:history="1">
        <w:r w:rsidRPr="005E7FB3">
          <w:rPr>
            <w:rStyle w:val="Hyperlink"/>
          </w:rPr>
          <w:t>https://addc.net/support/drivers/</w:t>
        </w:r>
      </w:hyperlink>
      <w:r>
        <w:t xml:space="preserve"> under the BIOS Section.</w:t>
      </w:r>
    </w:p>
    <w:p w14:paraId="1615ADCC" w14:textId="58B93AAF" w:rsidR="00950F1A" w:rsidRPr="00950F1A" w:rsidRDefault="00582A0D" w:rsidP="00582A0D">
      <w:pPr>
        <w:pStyle w:val="NormalWeb"/>
        <w:rPr>
          <w:b/>
          <w:bCs/>
        </w:rPr>
      </w:pPr>
      <w:r>
        <w:rPr>
          <w:rStyle w:val="Strong"/>
        </w:rPr>
        <w:t>Reflashing the BIOS</w:t>
      </w:r>
    </w:p>
    <w:p w14:paraId="73D16BA5" w14:textId="2F36730D" w:rsidR="00950F1A" w:rsidRDefault="00950F1A" w:rsidP="00582A0D">
      <w:pPr>
        <w:pStyle w:val="NormalWeb"/>
      </w:pPr>
      <w:r>
        <w:t>1</w:t>
      </w:r>
      <w:r w:rsidR="00582A0D">
        <w:t xml:space="preserve">) </w:t>
      </w:r>
      <w:r>
        <w:t>B</w:t>
      </w:r>
      <w:r w:rsidR="00582A0D">
        <w:t>oot into the UEFI shell</w:t>
      </w:r>
      <w:r>
        <w:t>;</w:t>
      </w:r>
      <w:r w:rsidR="00582A0D">
        <w:t xml:space="preserve"> when inserting the card quickly hit delete until you get into the BIOS, and under the Boot tab set the UEFI shell to be the primary boot option.</w:t>
      </w:r>
    </w:p>
    <w:p w14:paraId="0E146121" w14:textId="5D982B3F" w:rsidR="00582A0D" w:rsidRDefault="0091328E" w:rsidP="00582A0D">
      <w:pPr>
        <w:pStyle w:val="NormalWeb"/>
      </w:pPr>
      <w:r>
        <w:t>2</w:t>
      </w:r>
      <w:r w:rsidR="00582A0D">
        <w:t xml:space="preserve">) </w:t>
      </w:r>
      <w:r w:rsidR="005B67CE">
        <w:t xml:space="preserve">Escape out of the submenu’s and go to the </w:t>
      </w:r>
      <w:r w:rsidR="005B67CE" w:rsidRPr="005B67CE">
        <w:rPr>
          <w:b/>
        </w:rPr>
        <w:t>Save &amp; Exit</w:t>
      </w:r>
      <w:r w:rsidR="005B67CE">
        <w:t xml:space="preserve"> tab then choose </w:t>
      </w:r>
      <w:r w:rsidR="00582A0D" w:rsidRPr="005B67CE">
        <w:rPr>
          <w:b/>
        </w:rPr>
        <w:t>Save Changes and Exit</w:t>
      </w:r>
      <w:r w:rsidR="00582A0D">
        <w:t xml:space="preserve">, wait a few moments if the card </w:t>
      </w:r>
      <w:r w:rsidR="00AB560E">
        <w:t>does not</w:t>
      </w:r>
      <w:r w:rsidR="00582A0D">
        <w:t xml:space="preserve"> restart itself just toggle the power to the card. When it boots it should go straight into the UEFI shell.</w:t>
      </w:r>
    </w:p>
    <w:p w14:paraId="3EDEE3D0" w14:textId="22599FBD" w:rsidR="00582A0D" w:rsidRDefault="0091328E" w:rsidP="00582A0D">
      <w:pPr>
        <w:pStyle w:val="NormalWeb"/>
      </w:pPr>
      <w:r>
        <w:t>3</w:t>
      </w:r>
      <w:r w:rsidR="00582A0D">
        <w:t xml:space="preserve">) Once the UEFI shell initializes it should run the map command automatically, if it doesn't just type </w:t>
      </w:r>
      <w:r w:rsidR="00582A0D" w:rsidRPr="00CA7904">
        <w:rPr>
          <w:b/>
        </w:rPr>
        <w:t>map</w:t>
      </w:r>
      <w:r w:rsidR="00582A0D">
        <w:t xml:space="preserve"> at the prompt and it should show you all the block devices and file systems. Look for the USB drive, either the block device or file system</w:t>
      </w:r>
      <w:r w:rsidR="00CA7904">
        <w:t xml:space="preserve">. </w:t>
      </w:r>
      <w:r w:rsidR="00582A0D">
        <w:t xml:space="preserve">If you see the file system you can skip to step </w:t>
      </w:r>
      <w:r w:rsidR="00CA7904">
        <w:t>5</w:t>
      </w:r>
      <w:r w:rsidR="00582A0D">
        <w:t xml:space="preserve">, if not run the command </w:t>
      </w:r>
      <w:r w:rsidR="00582A0D" w:rsidRPr="00CA7904">
        <w:rPr>
          <w:b/>
        </w:rPr>
        <w:t>mount blkN fsM</w:t>
      </w:r>
      <w:r w:rsidR="00582A0D">
        <w:t>, where N is the block device number and M is the next available file system number. e.g. mount blk0 fs0</w:t>
      </w:r>
    </w:p>
    <w:p w14:paraId="07D67E94" w14:textId="151668FE" w:rsidR="00582A0D" w:rsidRDefault="0091328E" w:rsidP="00582A0D">
      <w:pPr>
        <w:pStyle w:val="NormalWeb"/>
      </w:pPr>
      <w:r>
        <w:t>4</w:t>
      </w:r>
      <w:r w:rsidR="00582A0D">
        <w:t xml:space="preserve">) Now go into the USB file system by entering </w:t>
      </w:r>
      <w:r w:rsidR="00582A0D" w:rsidRPr="00CA7904">
        <w:rPr>
          <w:b/>
        </w:rPr>
        <w:t>fs0:</w:t>
      </w:r>
      <w:r w:rsidR="00582A0D">
        <w:t xml:space="preserve"> at the prompt, remember the colon is necessary, choose the correct file system mounted/found in previous step. Your prompt should now say fs0&gt; and not shell&gt;, confirm this by typing </w:t>
      </w:r>
      <w:r w:rsidR="00582A0D" w:rsidRPr="005B67CE">
        <w:rPr>
          <w:b/>
        </w:rPr>
        <w:t>dir</w:t>
      </w:r>
      <w:r w:rsidR="00582A0D">
        <w:t xml:space="preserve"> you should see a listing of the files on the USB stick.</w:t>
      </w:r>
    </w:p>
    <w:p w14:paraId="4AC2A957" w14:textId="37C0CCDA" w:rsidR="00582A0D" w:rsidRDefault="0091328E" w:rsidP="00582A0D">
      <w:pPr>
        <w:pStyle w:val="NormalWeb"/>
      </w:pPr>
      <w:r>
        <w:t>5</w:t>
      </w:r>
      <w:r w:rsidR="00582A0D">
        <w:t>) To flash the BIOS simply type</w:t>
      </w:r>
    </w:p>
    <w:p w14:paraId="28E74393" w14:textId="5B0F0D35" w:rsidR="00582A0D" w:rsidRDefault="00582A0D" w:rsidP="00582A0D">
      <w:pPr>
        <w:pStyle w:val="NormalWeb"/>
      </w:pPr>
      <w:r>
        <w:t xml:space="preserve">afuefix64.efi </w:t>
      </w:r>
      <w:r w:rsidR="00950F1A">
        <w:t>&lt;Current BIOS name&gt;</w:t>
      </w:r>
      <w:r>
        <w:t xml:space="preserve"> /b /p /n </w:t>
      </w:r>
    </w:p>
    <w:p w14:paraId="76848646" w14:textId="46B9DE99" w:rsidR="005B67CE" w:rsidRDefault="005B67CE" w:rsidP="00582A0D">
      <w:pPr>
        <w:pStyle w:val="NormalWeb"/>
      </w:pPr>
      <w:r>
        <w:t xml:space="preserve">afuefix64.efi </w:t>
      </w:r>
      <w:r w:rsidR="00D613A4" w:rsidRPr="00D613A4">
        <w:t>PC12X_V7_0ACSP007_Signed_080725.bin</w:t>
      </w:r>
      <w:r>
        <w:t xml:space="preserve">/b /p /n (Example command for latest BIOS as of </w:t>
      </w:r>
      <w:r w:rsidR="00D613A4">
        <w:t>8</w:t>
      </w:r>
      <w:r>
        <w:t>/</w:t>
      </w:r>
      <w:r w:rsidR="003D42AF">
        <w:t>10</w:t>
      </w:r>
      <w:r>
        <w:t>/</w:t>
      </w:r>
      <w:r w:rsidR="0091328E">
        <w:t>2</w:t>
      </w:r>
      <w:r w:rsidR="00D613A4">
        <w:t>5</w:t>
      </w:r>
      <w:r>
        <w:t>)</w:t>
      </w:r>
    </w:p>
    <w:p w14:paraId="5BB5A2DB" w14:textId="0D8B255C" w:rsidR="00582A0D" w:rsidRDefault="0091328E" w:rsidP="00582A0D">
      <w:pPr>
        <w:pStyle w:val="NormalWeb"/>
      </w:pPr>
      <w:r>
        <w:t>6</w:t>
      </w:r>
      <w:r w:rsidR="00950F1A">
        <w:t>)</w:t>
      </w:r>
      <w:r w:rsidR="00582A0D">
        <w:t xml:space="preserve"> Optional) If you didn't disable re-flashing of the Boot partition and you already had an OS installed you'll have to modify your boot priorities so that your OS is the primary boot option.</w:t>
      </w:r>
    </w:p>
    <w:p w14:paraId="6235A17E" w14:textId="77777777" w:rsidR="00582A0D" w:rsidRDefault="00582A0D"/>
    <w:sectPr w:rsidR="00582A0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2A0D"/>
    <w:rsid w:val="003D42AF"/>
    <w:rsid w:val="003E29FB"/>
    <w:rsid w:val="00582A0D"/>
    <w:rsid w:val="005B67CE"/>
    <w:rsid w:val="00675423"/>
    <w:rsid w:val="00757A72"/>
    <w:rsid w:val="0091328E"/>
    <w:rsid w:val="00950F1A"/>
    <w:rsid w:val="009D40A8"/>
    <w:rsid w:val="00AB560E"/>
    <w:rsid w:val="00CA7904"/>
    <w:rsid w:val="00CC7F8D"/>
    <w:rsid w:val="00D613A4"/>
    <w:rsid w:val="00DE1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8BBA73"/>
  <w15:chartTrackingRefBased/>
  <w15:docId w15:val="{C27220F0-96D6-4C35-B4A1-8902AABB7F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82A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582A0D"/>
    <w:rPr>
      <w:b/>
      <w:bCs/>
    </w:rPr>
  </w:style>
  <w:style w:type="character" w:styleId="Hyperlink">
    <w:name w:val="Hyperlink"/>
    <w:basedOn w:val="DefaultParagraphFont"/>
    <w:uiPriority w:val="99"/>
    <w:unhideWhenUsed/>
    <w:rsid w:val="00950F1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50F1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876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addc.net/support/drivers/" TargetMode="External"/><Relationship Id="rId4" Type="http://schemas.openxmlformats.org/officeDocument/2006/relationships/hyperlink" Target="https://ami.com/en/download-license-agreement/?DownloadFile=Aptio_V_AMI_Firmware_Update_Utility.zi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338</Words>
  <Characters>1930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Pratik Sawhney</dc:creator>
  <cp:keywords/>
  <dc:description/>
  <cp:lastModifiedBy>Pratik Sawhney</cp:lastModifiedBy>
  <cp:revision>9</cp:revision>
  <dcterms:created xsi:type="dcterms:W3CDTF">2020-01-23T20:05:00Z</dcterms:created>
  <dcterms:modified xsi:type="dcterms:W3CDTF">2025-08-11T16:52:00Z</dcterms:modified>
</cp:coreProperties>
</file>